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F0EBB" w14:textId="77777777" w:rsidR="00F04747" w:rsidRPr="00F04747" w:rsidRDefault="00F04747" w:rsidP="00F04747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 w:rsidRPr="00F04747">
        <w:rPr>
          <w:rFonts w:ascii="Georgia" w:hAnsi="Georgia"/>
          <w:b/>
          <w:sz w:val="24"/>
          <w:szCs w:val="24"/>
        </w:rPr>
        <w:t>The Fifth Sunday of Easter</w:t>
      </w:r>
    </w:p>
    <w:p w14:paraId="3924DC13" w14:textId="77777777" w:rsidR="00F04747" w:rsidRDefault="00F04747" w:rsidP="00F04747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 w:rsidRPr="00F04747">
        <w:rPr>
          <w:rFonts w:ascii="Georgia" w:hAnsi="Georgia"/>
          <w:b/>
          <w:sz w:val="24"/>
          <w:szCs w:val="24"/>
        </w:rPr>
        <w:t>May 18, 2025</w:t>
      </w:r>
    </w:p>
    <w:p w14:paraId="561B8AF6" w14:textId="77777777" w:rsidR="00F04747" w:rsidRDefault="00F04747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 WELCOME EACH OTHER</w:t>
      </w:r>
    </w:p>
    <w:p w14:paraId="79AED2D6" w14:textId="77777777" w:rsidR="00F04747" w:rsidRDefault="00F04747" w:rsidP="00F047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Christ is risen!</w:t>
      </w:r>
    </w:p>
    <w:p w14:paraId="42DB42EB" w14:textId="77777777" w:rsidR="00F04747" w:rsidRDefault="00F04747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Christ is risen indeed!</w:t>
      </w:r>
    </w:p>
    <w:p w14:paraId="70A30FDA" w14:textId="77777777" w:rsidR="00F04747" w:rsidRDefault="00F04747" w:rsidP="00F047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Today he gives us a new commandment: that we love one another, just as he has loved us.</w:t>
      </w:r>
    </w:p>
    <w:p w14:paraId="3AA42045" w14:textId="77777777" w:rsidR="00F04747" w:rsidRDefault="00F04747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 are an Easter people, committed to loving one another.</w:t>
      </w:r>
    </w:p>
    <w:p w14:paraId="4576DD7E" w14:textId="77777777" w:rsidR="00F04747" w:rsidRDefault="00F04747" w:rsidP="00F047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Let us worship God.</w:t>
      </w:r>
    </w:p>
    <w:p w14:paraId="7C1C1039" w14:textId="77777777" w:rsidR="00F04747" w:rsidRDefault="00F04747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Let us pray.</w:t>
      </w:r>
    </w:p>
    <w:p w14:paraId="5BA758A9" w14:textId="77777777" w:rsidR="00F04747" w:rsidRDefault="00F04747" w:rsidP="00F04747">
      <w:pPr>
        <w:spacing w:line="240" w:lineRule="auto"/>
        <w:rPr>
          <w:rFonts w:ascii="Georgia" w:hAnsi="Georgia"/>
          <w:b/>
          <w:sz w:val="24"/>
          <w:szCs w:val="24"/>
        </w:rPr>
      </w:pPr>
    </w:p>
    <w:p w14:paraId="3E013246" w14:textId="77777777" w:rsidR="00F04747" w:rsidRDefault="00F04747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 CENTRE IN GOD:</w:t>
      </w:r>
    </w:p>
    <w:p w14:paraId="4EF269F7" w14:textId="77777777" w:rsidR="00ED62AC" w:rsidRDefault="00ED62AC" w:rsidP="00F047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God, you have given us the gift of stories</w:t>
      </w:r>
      <w:r w:rsidR="00DB4001">
        <w:rPr>
          <w:rFonts w:ascii="Georgia" w:hAnsi="Georgia"/>
          <w:sz w:val="24"/>
          <w:szCs w:val="24"/>
        </w:rPr>
        <w:t>--</w:t>
      </w:r>
    </w:p>
    <w:p w14:paraId="44D80DF5" w14:textId="77777777" w:rsidR="00DB4001" w:rsidRPr="00DB4001" w:rsidRDefault="00DB4001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Stories that challenge us and put our feet on a new path,</w:t>
      </w:r>
    </w:p>
    <w:p w14:paraId="2F9C590E" w14:textId="77777777" w:rsidR="00ED62AC" w:rsidRDefault="00ED62AC" w:rsidP="00F047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Stories that inspire hope,</w:t>
      </w:r>
    </w:p>
    <w:p w14:paraId="1C113AE4" w14:textId="77777777" w:rsidR="00ED62AC" w:rsidRDefault="00ED62AC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Stories that change everything,</w:t>
      </w:r>
    </w:p>
    <w:p w14:paraId="5C0CF745" w14:textId="77777777" w:rsidR="00ED62AC" w:rsidRDefault="00ED62AC" w:rsidP="00F047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And stories that assure us that at the heart of even the darkest places, there is your love.</w:t>
      </w:r>
    </w:p>
    <w:p w14:paraId="787705FA" w14:textId="77777777" w:rsidR="00ED62AC" w:rsidRDefault="00ED62AC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Open us to your story for us, today, as we worship you.</w:t>
      </w:r>
    </w:p>
    <w:p w14:paraId="092D47F4" w14:textId="77777777" w:rsidR="00ED62AC" w:rsidRDefault="00ED62AC" w:rsidP="00F04747">
      <w:pPr>
        <w:spacing w:line="240" w:lineRule="auto"/>
        <w:rPr>
          <w:rFonts w:ascii="Georgia" w:hAnsi="Georgia"/>
          <w:b/>
          <w:sz w:val="24"/>
          <w:szCs w:val="24"/>
        </w:rPr>
      </w:pPr>
    </w:p>
    <w:p w14:paraId="292E0022" w14:textId="77777777" w:rsidR="00ED62AC" w:rsidRDefault="00ED62AC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HYMN:</w:t>
      </w:r>
    </w:p>
    <w:p w14:paraId="64C7DD6F" w14:textId="77777777" w:rsidR="00ED62AC" w:rsidRDefault="00ED62AC" w:rsidP="00F04747">
      <w:pPr>
        <w:spacing w:line="240" w:lineRule="auto"/>
        <w:rPr>
          <w:rFonts w:ascii="Georgia" w:hAnsi="Georgia"/>
          <w:b/>
          <w:sz w:val="24"/>
          <w:szCs w:val="24"/>
        </w:rPr>
      </w:pPr>
    </w:p>
    <w:p w14:paraId="6286D74B" w14:textId="77777777" w:rsidR="00ED62AC" w:rsidRPr="00ED62AC" w:rsidRDefault="00ED62AC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 OPEN OURSELVES TO GOD:</w:t>
      </w:r>
    </w:p>
    <w:p w14:paraId="69FE4EA1" w14:textId="77777777" w:rsidR="00F04747" w:rsidRDefault="00F04747" w:rsidP="00F047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Holy One, in movies, novels, the lessons of history, on our screens, we have gazed at worlds </w:t>
      </w:r>
      <w:r w:rsidR="00ED62AC">
        <w:rPr>
          <w:rFonts w:ascii="Georgia" w:hAnsi="Georgia"/>
          <w:sz w:val="24"/>
          <w:szCs w:val="24"/>
        </w:rPr>
        <w:t>of contrast—of hope and despair, of possibility and destruction, of cruelty and compassion.</w:t>
      </w:r>
    </w:p>
    <w:p w14:paraId="5C1B7664" w14:textId="77777777" w:rsidR="00ED62AC" w:rsidRDefault="00ED62AC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As our</w:t>
      </w:r>
      <w:r w:rsidR="008E2213">
        <w:rPr>
          <w:rFonts w:ascii="Georgia" w:hAnsi="Georgia"/>
          <w:b/>
          <w:sz w:val="24"/>
          <w:szCs w:val="24"/>
        </w:rPr>
        <w:t xml:space="preserve"> own world fills with similar</w:t>
      </w:r>
      <w:r>
        <w:rPr>
          <w:rFonts w:ascii="Georgia" w:hAnsi="Georgia"/>
          <w:b/>
          <w:sz w:val="24"/>
          <w:szCs w:val="24"/>
        </w:rPr>
        <w:t xml:space="preserve"> possibilities, we turn to you.</w:t>
      </w:r>
    </w:p>
    <w:p w14:paraId="2499B67E" w14:textId="77777777" w:rsidR="00ED62AC" w:rsidRDefault="00DB4001" w:rsidP="00F047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we remember that Jesus, too, inhabited such a world.</w:t>
      </w:r>
    </w:p>
    <w:p w14:paraId="37FAC349" w14:textId="77777777" w:rsidR="00DB4001" w:rsidRDefault="00DB4001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May we claim his way of being for our lives.</w:t>
      </w:r>
    </w:p>
    <w:p w14:paraId="2A22943F" w14:textId="77777777" w:rsidR="00DB4001" w:rsidRDefault="00DB4001" w:rsidP="00F047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When we forget that in all of life, you are with us,</w:t>
      </w:r>
    </w:p>
    <w:p w14:paraId="0B9E0EBB" w14:textId="77777777" w:rsidR="00DB4001" w:rsidRDefault="00DB4001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Sustain us with your life-giving presence.</w:t>
      </w:r>
    </w:p>
    <w:p w14:paraId="49A7C73E" w14:textId="77777777" w:rsidR="00DB4001" w:rsidRDefault="00DB4001" w:rsidP="00F047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Enfold us in the love that we have for one another.</w:t>
      </w:r>
    </w:p>
    <w:p w14:paraId="44936EEA" w14:textId="77777777" w:rsidR="00DB4001" w:rsidRDefault="00DB4001" w:rsidP="00F04747">
      <w:pPr>
        <w:spacing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(Silent Prayer)</w:t>
      </w:r>
    </w:p>
    <w:p w14:paraId="6712D53B" w14:textId="77777777" w:rsidR="00DB4001" w:rsidRDefault="00DB4001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AND WE ARE ACCEPTED: </w:t>
      </w:r>
    </w:p>
    <w:p w14:paraId="588B2A8C" w14:textId="77777777" w:rsidR="00DB4001" w:rsidRDefault="00DB4001" w:rsidP="00F047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the light of all our Easter mornings, each arriving as sure as the sunrise,</w:t>
      </w:r>
    </w:p>
    <w:p w14:paraId="6DEC2F33" w14:textId="77777777" w:rsidR="00DB4001" w:rsidRDefault="00DB4001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God’s love, compassion, forgiveness and unimagined possibilities are revealed.</w:t>
      </w:r>
    </w:p>
    <w:p w14:paraId="18DB986A" w14:textId="77777777" w:rsidR="00DB4001" w:rsidRDefault="00DB4001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ALL: Thanks be to God!</w:t>
      </w:r>
    </w:p>
    <w:p w14:paraId="3B72C8BD" w14:textId="77777777" w:rsidR="00DB4001" w:rsidRDefault="00DB4001" w:rsidP="00F04747">
      <w:pPr>
        <w:spacing w:line="240" w:lineRule="auto"/>
        <w:rPr>
          <w:rFonts w:ascii="Georgia" w:hAnsi="Georgia"/>
          <w:b/>
          <w:sz w:val="24"/>
          <w:szCs w:val="24"/>
        </w:rPr>
      </w:pPr>
    </w:p>
    <w:p w14:paraId="3D8BD746" w14:textId="77777777" w:rsidR="00DB4001" w:rsidRDefault="00DB4001" w:rsidP="00F047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OFFERTORY: </w:t>
      </w:r>
      <w:r>
        <w:rPr>
          <w:rFonts w:ascii="Georgia" w:hAnsi="Georgia"/>
          <w:sz w:val="24"/>
          <w:szCs w:val="24"/>
        </w:rPr>
        <w:t>“Take my Gifts” (Tune: VU 460)</w:t>
      </w:r>
    </w:p>
    <w:p w14:paraId="38CE5F63" w14:textId="77777777" w:rsidR="00DB4001" w:rsidRDefault="00DB4001" w:rsidP="00F04747">
      <w:pPr>
        <w:spacing w:line="240" w:lineRule="auto"/>
        <w:rPr>
          <w:rFonts w:ascii="Georgia" w:hAnsi="Georgia"/>
          <w:sz w:val="24"/>
          <w:szCs w:val="24"/>
        </w:rPr>
      </w:pPr>
    </w:p>
    <w:p w14:paraId="602E3354" w14:textId="77777777" w:rsidR="00DB4001" w:rsidRDefault="000F4A77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PRAYER OVER THE GIFTS:</w:t>
      </w:r>
    </w:p>
    <w:p w14:paraId="6773F99A" w14:textId="77777777" w:rsidR="000F4A77" w:rsidRDefault="000F4A77" w:rsidP="00F0474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sing of the gift that your love is to us.</w:t>
      </w:r>
    </w:p>
    <w:p w14:paraId="673B6BD9" w14:textId="77777777" w:rsidR="000F4A77" w:rsidRPr="000F4A77" w:rsidRDefault="000F4A77" w:rsidP="00F04747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Love abounds.  Gladly, we live love, sharing what we have received.</w:t>
      </w:r>
    </w:p>
    <w:p w14:paraId="6DA55B0A" w14:textId="77777777" w:rsidR="00DB4001" w:rsidRPr="00DB4001" w:rsidRDefault="00DB4001" w:rsidP="00F04747">
      <w:pPr>
        <w:spacing w:line="240" w:lineRule="auto"/>
        <w:rPr>
          <w:rFonts w:ascii="Georgia" w:hAnsi="Georgia"/>
          <w:b/>
          <w:sz w:val="24"/>
          <w:szCs w:val="24"/>
        </w:rPr>
      </w:pPr>
    </w:p>
    <w:p w14:paraId="7BA28E75" w14:textId="77777777" w:rsidR="00DB4001" w:rsidRPr="00DB4001" w:rsidRDefault="00DB4001" w:rsidP="00F04747">
      <w:pPr>
        <w:spacing w:line="240" w:lineRule="auto"/>
        <w:rPr>
          <w:rFonts w:ascii="Georgia" w:hAnsi="Georgia"/>
          <w:sz w:val="24"/>
          <w:szCs w:val="24"/>
        </w:rPr>
      </w:pPr>
    </w:p>
    <w:p w14:paraId="26401A36" w14:textId="77777777" w:rsidR="00ED62AC" w:rsidRPr="00ED62AC" w:rsidRDefault="00ED62AC" w:rsidP="00F04747">
      <w:pPr>
        <w:spacing w:line="240" w:lineRule="auto"/>
        <w:rPr>
          <w:rFonts w:ascii="Georgia" w:hAnsi="Georgia"/>
          <w:sz w:val="24"/>
          <w:szCs w:val="24"/>
        </w:rPr>
      </w:pPr>
    </w:p>
    <w:sectPr w:rsidR="00ED62AC" w:rsidRPr="00ED62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47"/>
    <w:rsid w:val="000F4A77"/>
    <w:rsid w:val="00111357"/>
    <w:rsid w:val="001C6A2F"/>
    <w:rsid w:val="008E2213"/>
    <w:rsid w:val="009644C8"/>
    <w:rsid w:val="00B959EA"/>
    <w:rsid w:val="00DB4001"/>
    <w:rsid w:val="00ED62AC"/>
    <w:rsid w:val="00F0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DADD"/>
  <w15:docId w15:val="{B7B81056-FBAE-4728-AC4E-1A9EE572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022F-51A5-4B15-980C-7B03A5D8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St. Andrew's United Church</cp:lastModifiedBy>
  <cp:revision>2</cp:revision>
  <dcterms:created xsi:type="dcterms:W3CDTF">2025-05-15T17:00:00Z</dcterms:created>
  <dcterms:modified xsi:type="dcterms:W3CDTF">2025-05-15T17:00:00Z</dcterms:modified>
</cp:coreProperties>
</file>